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71" w:rsidRDefault="00905471" w:rsidP="0090547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Комитет по образованию Псковской области</w:t>
      </w:r>
    </w:p>
    <w:p w:rsidR="00905471" w:rsidRDefault="00905471" w:rsidP="0090547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905471" w:rsidRDefault="00905471" w:rsidP="0090547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905471" w:rsidRDefault="00905471" w:rsidP="0090547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905471" w:rsidRDefault="00905471" w:rsidP="00905471">
      <w:pPr>
        <w:rPr>
          <w:b/>
          <w:sz w:val="36"/>
          <w:szCs w:val="36"/>
        </w:rPr>
      </w:pPr>
    </w:p>
    <w:p w:rsidR="00905471" w:rsidRDefault="00905471" w:rsidP="00905471">
      <w:r>
        <w:rPr>
          <w:b/>
          <w:sz w:val="36"/>
          <w:szCs w:val="36"/>
        </w:rPr>
        <w:t>Список абитуриентов рекомендованных к зачислению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70"/>
        <w:gridCol w:w="2800"/>
      </w:tblGrid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рождения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Арсентьев Алексей Михайлович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13.12.1990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Жолудев Арсений Александрович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19.07.2007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Захаренков Алексей Анатольевич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08.12.1984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Иванов Никита Сергеевич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23.07.2008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Иванова Анна Вячеславовна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13.01.2008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Кудрявцев Илья Алексеевич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15.12.2008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Лифанова Виктория Владимировна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17.02.2009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Петунов</w:t>
            </w:r>
            <w:proofErr w:type="spellEnd"/>
            <w:r>
              <w:rPr>
                <w:sz w:val="32"/>
                <w:szCs w:val="32"/>
              </w:rPr>
              <w:t xml:space="preserve"> Максим Александрович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27.09.2006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Петрова Яна Евгеньевна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14.10.2008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Подгайский</w:t>
            </w:r>
            <w:proofErr w:type="spellEnd"/>
            <w:r>
              <w:rPr>
                <w:sz w:val="32"/>
                <w:szCs w:val="32"/>
              </w:rPr>
              <w:t xml:space="preserve"> Михаил Павлович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09.07.2008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Рябченко Даниил Максимович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13.05.2007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Ряжкова</w:t>
            </w:r>
            <w:proofErr w:type="spellEnd"/>
            <w:r>
              <w:rPr>
                <w:sz w:val="32"/>
                <w:szCs w:val="32"/>
              </w:rPr>
              <w:t xml:space="preserve"> Екатерина Сергеевна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30.01.2008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Столбова Ирина Борисовна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17.07.1976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Требин</w:t>
            </w:r>
            <w:proofErr w:type="spellEnd"/>
            <w:r>
              <w:rPr>
                <w:sz w:val="32"/>
                <w:szCs w:val="32"/>
              </w:rPr>
              <w:t xml:space="preserve"> Алексей Антонович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25.11.2008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Тиккер Ольга Андреевна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06.08.2008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Федоров Артём Алексеевич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25.04.2008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Федорова Татьяна Викторовна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19.08.2008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Щеглова София Олеговна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08.07.2008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Авдеева Александра Константиновна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22.07.2008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Баикин</w:t>
            </w:r>
            <w:proofErr w:type="spellEnd"/>
            <w:r>
              <w:rPr>
                <w:sz w:val="32"/>
                <w:szCs w:val="32"/>
              </w:rPr>
              <w:t xml:space="preserve"> Иван Витальевич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16.05.2008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Белавин Егор Анатольевич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16.10.2007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Васильева Ульяна Евгеньевна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29.08.2008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Вершинина Ксения Александровна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07.12.2006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Вирт Полина Дмитриевна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11.08.2008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Виноградова Карина Сергеевна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21.03.2008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Горбунова София Сергеевна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20.09.2007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Зайцева Полина Павловна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23.12.2008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Клепикова Яна Дмитриевна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26.05.2008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Кислячонок</w:t>
            </w:r>
            <w:proofErr w:type="spellEnd"/>
            <w:r>
              <w:rPr>
                <w:sz w:val="32"/>
                <w:szCs w:val="32"/>
              </w:rPr>
              <w:t xml:space="preserve"> Ксения Дмитриевна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25.12.2008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Клишова</w:t>
            </w:r>
            <w:proofErr w:type="spellEnd"/>
            <w:r>
              <w:rPr>
                <w:sz w:val="32"/>
                <w:szCs w:val="32"/>
              </w:rPr>
              <w:t xml:space="preserve"> Тамара Алексеевна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04.03.2008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Корешкова</w:t>
            </w:r>
            <w:proofErr w:type="spellEnd"/>
            <w:r>
              <w:rPr>
                <w:sz w:val="32"/>
                <w:szCs w:val="32"/>
              </w:rPr>
              <w:t xml:space="preserve"> Полина Александровна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26.05.2008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Кондратьева Юлия Дмитриевна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19.09.2008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Матвеева Ирина Сергеевна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25.06.2008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Петрова Вероника Юрьевна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20.01.2009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Романова Анна Андреевна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25.08.2008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Рябина Алёна Олеговна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25.08.2008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Савченкова Александра Андреевна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19.03.2008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Солодухина Рада Андреевна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06.09.2008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Фёдорова Виктория Николаевна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19.03.2009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Филенкова</w:t>
            </w:r>
            <w:proofErr w:type="spellEnd"/>
            <w:r>
              <w:rPr>
                <w:sz w:val="32"/>
                <w:szCs w:val="32"/>
              </w:rPr>
              <w:t xml:space="preserve"> Анна Александровна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16.03.2008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Шабалина Полина Андреевна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03.11.2008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Шакиева</w:t>
            </w:r>
            <w:proofErr w:type="spellEnd"/>
            <w:r>
              <w:rPr>
                <w:sz w:val="32"/>
                <w:szCs w:val="32"/>
              </w:rPr>
              <w:t xml:space="preserve"> Мария Владимировна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06.10.2008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Шимкевич</w:t>
            </w:r>
            <w:proofErr w:type="spellEnd"/>
            <w:r>
              <w:rPr>
                <w:sz w:val="32"/>
                <w:szCs w:val="32"/>
              </w:rPr>
              <w:t xml:space="preserve"> Анастасия Алексеевна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03.03.2008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Боброва Дарья Игоревна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19.06.2006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Богданов Вячеслав Николаевич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28.06.2006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Иванова Алина Анатольевна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12.09.2006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Козлов Павел Никитич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04.11.2006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Деулина</w:t>
            </w:r>
            <w:proofErr w:type="spellEnd"/>
            <w:r>
              <w:rPr>
                <w:sz w:val="32"/>
                <w:szCs w:val="32"/>
              </w:rPr>
              <w:t xml:space="preserve"> Ярослава Олеговна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07.07.2007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Тарараева</w:t>
            </w:r>
            <w:proofErr w:type="spellEnd"/>
            <w:r>
              <w:rPr>
                <w:sz w:val="32"/>
                <w:szCs w:val="32"/>
              </w:rPr>
              <w:t xml:space="preserve"> Александра Сергеевна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20.09.2006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Федоров Дмитрий Иванович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30.06.2006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Наместникова</w:t>
            </w:r>
            <w:proofErr w:type="spellEnd"/>
            <w:r>
              <w:rPr>
                <w:sz w:val="32"/>
                <w:szCs w:val="32"/>
              </w:rPr>
              <w:t xml:space="preserve"> Татьяна Николаевна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08.12.1985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Паздерина</w:t>
            </w:r>
            <w:proofErr w:type="spellEnd"/>
            <w:r>
              <w:rPr>
                <w:sz w:val="32"/>
                <w:szCs w:val="32"/>
              </w:rPr>
              <w:t xml:space="preserve"> Полина Вячеславовна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02.07.2004</w:t>
            </w:r>
          </w:p>
        </w:tc>
      </w:tr>
      <w:tr w:rsidR="00905471" w:rsidTr="00905471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Страшинская</w:t>
            </w:r>
            <w:proofErr w:type="spellEnd"/>
            <w:r>
              <w:rPr>
                <w:sz w:val="32"/>
                <w:szCs w:val="32"/>
              </w:rPr>
              <w:t xml:space="preserve"> Анастасия Алексеевна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71" w:rsidRDefault="009054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12.04.2005</w:t>
            </w:r>
          </w:p>
        </w:tc>
      </w:tr>
    </w:tbl>
    <w:p w:rsidR="00905471" w:rsidRDefault="00905471" w:rsidP="00905471"/>
    <w:p w:rsidR="00905471" w:rsidRDefault="00905471" w:rsidP="00905471"/>
    <w:p w:rsidR="00905471" w:rsidRDefault="00905471" w:rsidP="00905471"/>
    <w:p w:rsidR="008F3F18" w:rsidRDefault="008F3F18">
      <w:bookmarkStart w:id="0" w:name="_GoBack"/>
      <w:bookmarkEnd w:id="0"/>
    </w:p>
    <w:sectPr w:rsidR="008F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471"/>
    <w:rsid w:val="008F3F18"/>
    <w:rsid w:val="0090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054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2024-08-15T09:02:00Z</dcterms:created>
  <dcterms:modified xsi:type="dcterms:W3CDTF">2024-08-15T09:04:00Z</dcterms:modified>
</cp:coreProperties>
</file>